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473C34" w14:textId="24FAB5B8" w:rsidR="00495810" w:rsidRPr="009367C0" w:rsidRDefault="00C03C63" w:rsidP="00E9606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2022-2023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оқу жылында </w:t>
      </w:r>
      <w:r w:rsidRPr="002A6F86">
        <w:rPr>
          <w:rFonts w:ascii="Times New Roman" w:eastAsia="Times New Roman" w:hAnsi="Times New Roman"/>
          <w:b/>
          <w:sz w:val="28"/>
          <w:szCs w:val="28"/>
          <w:lang w:eastAsia="x-none"/>
        </w:rPr>
        <w:t>8</w:t>
      </w:r>
      <w:r w:rsidRPr="002A6F86">
        <w:rPr>
          <w:rFonts w:ascii="Times New Roman" w:eastAsia="Times New Roman" w:hAnsi="Times New Roman"/>
          <w:b/>
          <w:sz w:val="28"/>
          <w:szCs w:val="28"/>
          <w:lang w:val="en-US" w:eastAsia="x-none"/>
        </w:rPr>
        <w:t>D</w:t>
      </w:r>
      <w:r w:rsidRPr="002A6F86">
        <w:rPr>
          <w:rFonts w:ascii="Times New Roman" w:eastAsia="Times New Roman" w:hAnsi="Times New Roman"/>
          <w:b/>
          <w:sz w:val="28"/>
          <w:szCs w:val="28"/>
          <w:lang w:eastAsia="x-none"/>
        </w:rPr>
        <w:t xml:space="preserve">023 </w:t>
      </w:r>
      <w:r>
        <w:rPr>
          <w:rFonts w:ascii="Times New Roman" w:eastAsia="Times New Roman" w:hAnsi="Times New Roman"/>
          <w:b/>
          <w:sz w:val="28"/>
          <w:szCs w:val="28"/>
          <w:lang w:val="kk-KZ" w:eastAsia="x-none"/>
        </w:rPr>
        <w:t xml:space="preserve">Тілдер мен мәдениет, Шетел филологиясы бойынша докторантураға </w:t>
      </w:r>
      <w:r w:rsidRPr="00C03C63">
        <w:rPr>
          <w:rFonts w:ascii="Times New Roman" w:eastAsia="Times New Roman" w:hAnsi="Times New Roman"/>
          <w:b/>
          <w:sz w:val="28"/>
          <w:szCs w:val="28"/>
          <w:lang w:val="kk-KZ" w:eastAsia="x-none"/>
        </w:rPr>
        <w:t>түсу кезіндегі сұхбат сұрақтары</w:t>
      </w:r>
    </w:p>
    <w:p w14:paraId="52DD5574" w14:textId="22C06D2B" w:rsidR="00C6794D" w:rsidRPr="00C03C63" w:rsidRDefault="00C03C63" w:rsidP="0014289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03C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Неге Абылай хат атындағы Қазақ халықаралық қатынастар және әлем тілдері университетін таңдадыңыз? Оқу бағдарламасы, педагогикалық бағыт, шет тілі мұғалімін даярлау бағыты Сізді несімен қызықтырды</w:t>
      </w:r>
      <w:r w:rsidR="00C6794D" w:rsidRPr="00C03C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?</w:t>
      </w:r>
    </w:p>
    <w:p w14:paraId="102436AF" w14:textId="57388132" w:rsidR="00CB4DBE" w:rsidRPr="00C03C63" w:rsidRDefault="00C03C63" w:rsidP="00C03C63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Академиялық және </w:t>
      </w:r>
      <w:r w:rsidRPr="00C03C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қызметтік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мақсаттарыңыз қандай? </w:t>
      </w:r>
      <w:r w:rsidRPr="00C03C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Абылай хат атындағы Қазақ халықаралық қатынастар және әлем тілдері университеті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мақсаттарыңызға жетуге </w:t>
      </w:r>
      <w:r w:rsidRPr="00C03C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қалай көмектесе алады</w:t>
      </w:r>
      <w:r w:rsidR="00CB4DBE" w:rsidRPr="00C03C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?</w:t>
      </w:r>
      <w:r w:rsidR="005B5C27" w:rsidRPr="00C03C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14:paraId="58528E7F" w14:textId="61ECEB44" w:rsidR="00CB4DBE" w:rsidRPr="00657974" w:rsidRDefault="00C03C63" w:rsidP="00D434C8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03C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Оқуға қабылдансаңыз, өз тарапыңыздан университетке не бере аласыз? Университетімізге түссеңіз, қандай бірегей мүмкіндіктерге ие боласыз? Ғылыми және шығармашылық әлеуетіңіз қаншалықты ашылады</w:t>
      </w:r>
      <w:r w:rsidR="00BC0D5F" w:rsidRPr="006579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?</w:t>
      </w:r>
    </w:p>
    <w:p w14:paraId="72317D71" w14:textId="1A0820BC" w:rsidR="00CB4DBE" w:rsidRPr="00C03C63" w:rsidRDefault="00C03C63" w:rsidP="00C03C63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Қандай қосымша курстар немесе бағдарламалар бойынша оқыдыңыз? Қандай мақсатпен оқыдыңыз? Алынған дағдыларды қалай қолдандыңыз</w:t>
      </w:r>
      <w:r w:rsidR="005B5C27" w:rsidRPr="00C03C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?</w:t>
      </w:r>
    </w:p>
    <w:p w14:paraId="6FA65A0C" w14:textId="38357906" w:rsidR="00CB4DBE" w:rsidRPr="00657974" w:rsidRDefault="00C03C63" w:rsidP="001051DF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03C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Өзіңіз мақтан тұтатын қандай да бір оқудан тыс жетістіктеріңіз бар ма? Айтып беріңіз. Негізгі қызығушылығыңыз қандай? Алдағы уақытта оқудан басқа немен айналысуды жоспарлайсыз</w:t>
      </w:r>
      <w:r w:rsidR="002772F2" w:rsidRPr="006579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?</w:t>
      </w:r>
    </w:p>
    <w:p w14:paraId="5BD98441" w14:textId="19214250" w:rsidR="00CB4DBE" w:rsidRPr="00C413B7" w:rsidRDefault="00C03C63" w:rsidP="00C413B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Қазіргі сәтте өмірлік басты жетістігіңіз </w:t>
      </w:r>
      <w:r w:rsidR="00C413B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қандай? Неліктен? Қойылған мақсатқа қалай жетесіз? Мықты жақтарыңыз қандай</w:t>
      </w:r>
      <w:r w:rsidR="009564E2" w:rsidRPr="00C413B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?</w:t>
      </w:r>
    </w:p>
    <w:p w14:paraId="42B3A23B" w14:textId="5DE5727B" w:rsidR="00CB4DBE" w:rsidRPr="00C413B7" w:rsidRDefault="00C413B7" w:rsidP="00C413B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Жеке жұмыс істегенді жақсы көресіз бе, әлде командалық жұмысты ұнатасыз ба? </w:t>
      </w:r>
      <w:r w:rsidRPr="00C413B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Командада белгілі бір жобаны іске асырған кезде қандай рөл атқарғыңыз келеді</w:t>
      </w:r>
      <w:r w:rsidR="00CB4DBE" w:rsidRPr="00C413B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?</w:t>
      </w:r>
    </w:p>
    <w:p w14:paraId="00638B80" w14:textId="401432F6" w:rsidR="00CB4DBE" w:rsidRPr="00657974" w:rsidRDefault="00C413B7" w:rsidP="00A2420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AE562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Қандай зерттеу тақырыбын таңдадыңыз? Неліктен сол тақырыпты таңда</w:t>
      </w:r>
      <w:r w:rsidR="00AE5626" w:rsidRPr="00AE562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дыңыз? Зерттеуіңіз тиімді болады деп ойлайсыз ба? Олар қандай нәтижеге жетелейді</w:t>
      </w:r>
      <w:r w:rsidR="00CB4DBE" w:rsidRPr="006579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?</w:t>
      </w:r>
    </w:p>
    <w:p w14:paraId="05EB6DB8" w14:textId="66462728" w:rsidR="00CB4DBE" w:rsidRPr="00900D99" w:rsidRDefault="00AE5626" w:rsidP="00900D99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Университетіміз </w:t>
      </w:r>
      <w:r w:rsidR="00900D9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ғылыми-зерттеу қызметіңізге қалай көмектесе алады? Аталған тақырып бойынша жүргізетін зерттеуіңіз университетімізге не береді? Неге ол маңызды болуы мүмкін</w:t>
      </w:r>
      <w:r w:rsidR="00CB4DBE" w:rsidRPr="00900D9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?</w:t>
      </w:r>
    </w:p>
    <w:p w14:paraId="33DCD282" w14:textId="69103354" w:rsidR="00967EE3" w:rsidRPr="001B748F" w:rsidRDefault="00900D99" w:rsidP="0010328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48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Неге докторлық дәреже алғыңыз келеді? Ұзақ мерзімді мақсаттарыңыз туралы айтып беріңіз. Қандай мақсат қоясыз? Кіммен жұмыс істегіңіз келеді? </w:t>
      </w:r>
      <w:r w:rsidR="001B748F" w:rsidRPr="001B748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Өз салаңыздың дамуына қандай үлес қосасыз?</w:t>
      </w:r>
      <w:r w:rsidRPr="001B748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1B748F" w:rsidRPr="001B748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Сізді қандай ғылыми мәселелер көбірек қызықтырады</w:t>
      </w:r>
      <w:r w:rsidR="00967EE3" w:rsidRPr="001B748F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3984A2F3" w14:textId="2EF58EA6" w:rsidR="001F688E" w:rsidRPr="001B748F" w:rsidRDefault="001B748F" w:rsidP="0031727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B748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Лингвистикалық зерттеу жүргізуге қажетті заманауи тәсілдер туралы не білесіз? Қандай отандық және шетелдік зерттеушілер лингвистика мен әдебиеттану саласындағы жетекші мамандар болып табылады</w:t>
      </w:r>
      <w:r w:rsidR="000F63FA" w:rsidRPr="001B748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?</w:t>
      </w:r>
    </w:p>
    <w:p w14:paraId="306C1025" w14:textId="6B354B3A" w:rsidR="00882910" w:rsidRPr="001B748F" w:rsidRDefault="001B748F" w:rsidP="00A4501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B748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Тілдік және әдебиеттану құбылыстарын зерттеудегі интергативті тәсілдің әдістемелік принциптерін сипаттаңыз</w:t>
      </w:r>
      <w:r w:rsidR="00C6640B" w:rsidRPr="001B748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14:paraId="3CB41EBA" w14:textId="25C8E5F6" w:rsidR="00C6640B" w:rsidRPr="001B748F" w:rsidRDefault="001B748F" w:rsidP="00E679F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B748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Лингвистикалық және әдебиеттану талдауын жүргізу үшін негіз болып табылатын заманауи когнитивтік-концептуалдық және лингвокультурологиялық құраушылардың мәні неде</w:t>
      </w:r>
      <w:r w:rsidR="00C6640B" w:rsidRPr="001B748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?</w:t>
      </w:r>
    </w:p>
    <w:p w14:paraId="650BA3C1" w14:textId="0260F475" w:rsidR="008709B4" w:rsidRPr="001B748F" w:rsidRDefault="001B748F" w:rsidP="006649CF">
      <w:pPr>
        <w:pStyle w:val="ListParagraph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B748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Когнитивтік революция мен заманауи тіл білімінің арақатынасы қандай</w:t>
      </w:r>
      <w:r w:rsidR="008709B4" w:rsidRPr="001B748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?</w:t>
      </w:r>
    </w:p>
    <w:p w14:paraId="0A960952" w14:textId="10E71396" w:rsidR="002F37AD" w:rsidRPr="001B748F" w:rsidRDefault="001B748F" w:rsidP="00C129EC">
      <w:pPr>
        <w:pStyle w:val="ListParagraph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48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 xml:space="preserve"> Қазақстандың лингвистика мен әдебиеттанудың заманауи бағыттары қалай сипатталады? Аталған ғылыми пәндердің Қазақстандағы даму перспективалары қандай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?</w:t>
      </w:r>
    </w:p>
    <w:p w14:paraId="17D634C3" w14:textId="77777777" w:rsidR="00E52CDA" w:rsidRDefault="001B748F" w:rsidP="00E52CDA">
      <w:pPr>
        <w:pStyle w:val="ListParagraph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B748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Қалай ойлайсыз, маңызды тілтану және әдебиеттану міндеттерін шешу үшін инновациялық әдістер мен озық технологиялар сәтті қолданылып жүр ме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?</w:t>
      </w:r>
    </w:p>
    <w:p w14:paraId="27C8DA5C" w14:textId="77777777" w:rsidR="00E52CDA" w:rsidRDefault="00E52CDA" w:rsidP="00E52CDA">
      <w:pPr>
        <w:pStyle w:val="ListParagraph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E52CD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Тіл мен әдебиетте қоғам өмірінің өзгерістері қалай көрінеді? Тіл мен әдебиет қоғамдық өмірдегі маңызды өзгерістерді бейнелейтін камертон болып табыла ма?</w:t>
      </w:r>
    </w:p>
    <w:p w14:paraId="71CEEB0E" w14:textId="77777777" w:rsidR="00E52CDA" w:rsidRPr="00E52CDA" w:rsidRDefault="00E52CDA" w:rsidP="00E52CDA">
      <w:pPr>
        <w:pStyle w:val="ListParagraph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E52CD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E52CDA">
        <w:rPr>
          <w:rFonts w:ascii="Times New Roman" w:hAnsi="Times New Roman" w:cs="Times New Roman"/>
          <w:sz w:val="28"/>
          <w:szCs w:val="28"/>
          <w:lang w:val="kk-KZ"/>
        </w:rPr>
        <w:t>Лингвоконцептология, ұлттық стереотиптер мен мәдениетаралық коммуникацияның өзара байланысы қандай</w:t>
      </w:r>
      <w:r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14:paraId="5BB8CDDC" w14:textId="7526D0CC" w:rsidR="00DE270D" w:rsidRPr="00E52CDA" w:rsidRDefault="00E52CDA" w:rsidP="00084959">
      <w:pPr>
        <w:pStyle w:val="ListParagraph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E52CDA">
        <w:rPr>
          <w:rFonts w:ascii="Times New Roman" w:hAnsi="Times New Roman" w:cs="Times New Roman"/>
          <w:sz w:val="28"/>
          <w:szCs w:val="28"/>
          <w:lang w:val="kk-KZ"/>
        </w:rPr>
        <w:t xml:space="preserve"> Психолингвистиканың тіл туралы ғылымның заманауи бағыты ретіндегі мәнін ашыңыз</w:t>
      </w:r>
      <w:r w:rsidR="00DE270D" w:rsidRPr="00E52CDA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5BBE5254" w14:textId="2277D4E9" w:rsidR="00DE270D" w:rsidRPr="00E52CDA" w:rsidRDefault="00E52CDA" w:rsidP="008F1659">
      <w:pPr>
        <w:pStyle w:val="ListParagraph"/>
        <w:numPr>
          <w:ilvl w:val="0"/>
          <w:numId w:val="1"/>
        </w:numPr>
        <w:spacing w:after="16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2CDA">
        <w:rPr>
          <w:rFonts w:ascii="Times New Roman" w:hAnsi="Times New Roman" w:cs="Times New Roman"/>
          <w:sz w:val="28"/>
          <w:szCs w:val="28"/>
          <w:lang w:val="kk-KZ"/>
        </w:rPr>
        <w:t xml:space="preserve"> Интернеттің заманауи қоғам өміріндегі рөлін, интернет-дискурсты компьютерлік-жанама коммуникация ретінде сипаттаңыз</w:t>
      </w:r>
      <w:r w:rsidR="00EB0330" w:rsidRPr="00E52CDA">
        <w:rPr>
          <w:rFonts w:ascii="Times New Roman" w:hAnsi="Times New Roman" w:cs="Times New Roman"/>
          <w:sz w:val="28"/>
          <w:szCs w:val="28"/>
        </w:rPr>
        <w:t>.</w:t>
      </w:r>
    </w:p>
    <w:p w14:paraId="2F693F73" w14:textId="77777777" w:rsidR="00DE270D" w:rsidRPr="00DE270D" w:rsidRDefault="00DE270D" w:rsidP="00DE270D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</w:p>
    <w:p w14:paraId="73B3FDEF" w14:textId="77777777" w:rsidR="00A94731" w:rsidRPr="00DE270D" w:rsidRDefault="002A1A5B" w:rsidP="00DE270D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7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B21ADE3" w14:textId="77777777" w:rsidR="002F7CAE" w:rsidRPr="009367C0" w:rsidRDefault="002F7CAE" w:rsidP="00A94731">
      <w:pPr>
        <w:pStyle w:val="ListParagraph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618C53E" w14:textId="77777777" w:rsidR="00E96062" w:rsidRPr="00805BD3" w:rsidRDefault="00CB4DBE" w:rsidP="00700090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B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sectPr w:rsidR="00E96062" w:rsidRPr="00805B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067AB5"/>
    <w:multiLevelType w:val="multilevel"/>
    <w:tmpl w:val="ABB6E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7E3C73"/>
    <w:multiLevelType w:val="multilevel"/>
    <w:tmpl w:val="57F24D6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/>
        <w:sz w:val="28"/>
        <w:szCs w:val="28"/>
        <w:lang w:val="kk-KZ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64543E0"/>
    <w:multiLevelType w:val="multilevel"/>
    <w:tmpl w:val="3A123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0015C0E"/>
    <w:multiLevelType w:val="hybridMultilevel"/>
    <w:tmpl w:val="FAC87018"/>
    <w:lvl w:ilvl="0" w:tplc="C33662E4">
      <w:start w:val="1"/>
      <w:numFmt w:val="decimal"/>
      <w:lvlText w:val="%1."/>
      <w:lvlJc w:val="righ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6D53DC"/>
    <w:multiLevelType w:val="multilevel"/>
    <w:tmpl w:val="AC4EB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E317AC8"/>
    <w:multiLevelType w:val="multilevel"/>
    <w:tmpl w:val="41606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E7A5947"/>
    <w:multiLevelType w:val="hybridMultilevel"/>
    <w:tmpl w:val="0FD81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C69"/>
    <w:rsid w:val="0008236F"/>
    <w:rsid w:val="00086AD2"/>
    <w:rsid w:val="000F63FA"/>
    <w:rsid w:val="00182607"/>
    <w:rsid w:val="001B748F"/>
    <w:rsid w:val="001F688E"/>
    <w:rsid w:val="00224430"/>
    <w:rsid w:val="002772F2"/>
    <w:rsid w:val="002A1A5B"/>
    <w:rsid w:val="002A6F86"/>
    <w:rsid w:val="002F37AD"/>
    <w:rsid w:val="002F7CAE"/>
    <w:rsid w:val="00360030"/>
    <w:rsid w:val="00460355"/>
    <w:rsid w:val="00495810"/>
    <w:rsid w:val="005B5C27"/>
    <w:rsid w:val="00612602"/>
    <w:rsid w:val="00640C7D"/>
    <w:rsid w:val="00657974"/>
    <w:rsid w:val="00675A35"/>
    <w:rsid w:val="00695499"/>
    <w:rsid w:val="00700090"/>
    <w:rsid w:val="00751ECF"/>
    <w:rsid w:val="00773EEA"/>
    <w:rsid w:val="007E0E50"/>
    <w:rsid w:val="00805BD3"/>
    <w:rsid w:val="008471AD"/>
    <w:rsid w:val="008709B4"/>
    <w:rsid w:val="00882910"/>
    <w:rsid w:val="00900D99"/>
    <w:rsid w:val="009367C0"/>
    <w:rsid w:val="0095509F"/>
    <w:rsid w:val="009564E2"/>
    <w:rsid w:val="00967EE3"/>
    <w:rsid w:val="00A661E8"/>
    <w:rsid w:val="00A725F3"/>
    <w:rsid w:val="00A94731"/>
    <w:rsid w:val="00AD17F3"/>
    <w:rsid w:val="00AE5626"/>
    <w:rsid w:val="00B00C69"/>
    <w:rsid w:val="00B17965"/>
    <w:rsid w:val="00B71C88"/>
    <w:rsid w:val="00BC0D5F"/>
    <w:rsid w:val="00C03C63"/>
    <w:rsid w:val="00C413B7"/>
    <w:rsid w:val="00C6640B"/>
    <w:rsid w:val="00C6794D"/>
    <w:rsid w:val="00C76158"/>
    <w:rsid w:val="00CB4DBE"/>
    <w:rsid w:val="00CC2D84"/>
    <w:rsid w:val="00DE270D"/>
    <w:rsid w:val="00E52CDA"/>
    <w:rsid w:val="00E56416"/>
    <w:rsid w:val="00E7723F"/>
    <w:rsid w:val="00E96062"/>
    <w:rsid w:val="00EB0330"/>
    <w:rsid w:val="00EF3949"/>
    <w:rsid w:val="00FC2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BFEC7"/>
  <w15:docId w15:val="{E57D81CB-EE4E-4B84-8337-6573CCFD6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6AD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B4DB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B4D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5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2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35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3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50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07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8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3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32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8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463</Words>
  <Characters>2642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3099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Madina</dc:creator>
  <cp:keywords/>
  <dc:description/>
  <cp:lastModifiedBy>Dametken</cp:lastModifiedBy>
  <cp:revision>2</cp:revision>
  <dcterms:created xsi:type="dcterms:W3CDTF">2022-07-01T06:56:00Z</dcterms:created>
  <dcterms:modified xsi:type="dcterms:W3CDTF">2022-07-01T06:56:00Z</dcterms:modified>
</cp:coreProperties>
</file>